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44" w:rsidRPr="0090458E" w:rsidRDefault="00B13B44" w:rsidP="00B13B44">
      <w:pPr>
        <w:jc w:val="center"/>
        <w:rPr>
          <w:rFonts w:ascii="Times New Roman" w:hAnsi="Times New Roman"/>
          <w:b/>
          <w:sz w:val="28"/>
          <w:szCs w:val="24"/>
        </w:rPr>
      </w:pPr>
      <w:r w:rsidRPr="00B13B44">
        <w:rPr>
          <w:rFonts w:ascii="Times New Roman" w:hAnsi="Times New Roman"/>
          <w:b/>
          <w:sz w:val="28"/>
          <w:szCs w:val="24"/>
        </w:rPr>
        <w:t>График ВПР в 2025 году МБОУ «Школа №32»</w:t>
      </w:r>
    </w:p>
    <w:tbl>
      <w:tblPr>
        <w:tblStyle w:val="a3"/>
        <w:tblW w:w="15098" w:type="dxa"/>
        <w:tblInd w:w="0" w:type="dxa"/>
        <w:tblLook w:val="04A0" w:firstRow="1" w:lastRow="0" w:firstColumn="1" w:lastColumn="0" w:noHBand="0" w:noVBand="1"/>
      </w:tblPr>
      <w:tblGrid>
        <w:gridCol w:w="2426"/>
        <w:gridCol w:w="6225"/>
        <w:gridCol w:w="2672"/>
        <w:gridCol w:w="3775"/>
      </w:tblGrid>
      <w:tr w:rsidR="00B13B44" w:rsidRPr="0090458E" w:rsidTr="00586D68">
        <w:trPr>
          <w:trHeight w:val="312"/>
        </w:trPr>
        <w:tc>
          <w:tcPr>
            <w:tcW w:w="2426" w:type="dxa"/>
          </w:tcPr>
          <w:p w:rsidR="00B13B44" w:rsidRPr="0090458E" w:rsidRDefault="00B13B44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58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225" w:type="dxa"/>
          </w:tcPr>
          <w:p w:rsidR="00B13B44" w:rsidRPr="0090458E" w:rsidRDefault="00B13B44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58E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72" w:type="dxa"/>
          </w:tcPr>
          <w:p w:rsidR="00B13B44" w:rsidRPr="0090458E" w:rsidRDefault="00B13B44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58E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775" w:type="dxa"/>
          </w:tcPr>
          <w:p w:rsidR="00B13B44" w:rsidRPr="0090458E" w:rsidRDefault="00B13B44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58E">
              <w:rPr>
                <w:rFonts w:ascii="Times New Roman" w:hAnsi="Times New Roman"/>
                <w:b/>
                <w:sz w:val="24"/>
                <w:szCs w:val="24"/>
              </w:rPr>
              <w:t xml:space="preserve">Состав участников </w:t>
            </w:r>
          </w:p>
        </w:tc>
      </w:tr>
      <w:tr w:rsidR="00B13B44" w:rsidTr="00586D68">
        <w:trPr>
          <w:trHeight w:val="312"/>
        </w:trPr>
        <w:tc>
          <w:tcPr>
            <w:tcW w:w="2426" w:type="dxa"/>
          </w:tcPr>
          <w:p w:rsidR="00B13B44" w:rsidRDefault="00B13B44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 пятница</w:t>
            </w:r>
          </w:p>
        </w:tc>
        <w:tc>
          <w:tcPr>
            <w:tcW w:w="6225" w:type="dxa"/>
          </w:tcPr>
          <w:p w:rsidR="00B13B44" w:rsidRDefault="00B13B44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2" w:type="dxa"/>
          </w:tcPr>
          <w:p w:rsidR="00B13B44" w:rsidRDefault="00893F11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B13B44" w:rsidRDefault="00893F11" w:rsidP="00893F11">
            <w:pPr>
              <w:tabs>
                <w:tab w:val="left" w:pos="852"/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7A0CF6" w:rsidTr="00586D68">
        <w:trPr>
          <w:trHeight w:val="312"/>
        </w:trPr>
        <w:tc>
          <w:tcPr>
            <w:tcW w:w="2426" w:type="dxa"/>
          </w:tcPr>
          <w:p w:rsidR="007A0CF6" w:rsidRDefault="007A0CF6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 пятница</w:t>
            </w:r>
          </w:p>
        </w:tc>
        <w:tc>
          <w:tcPr>
            <w:tcW w:w="6225" w:type="dxa"/>
          </w:tcPr>
          <w:p w:rsidR="007A0CF6" w:rsidRDefault="007A0CF6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2" w:type="dxa"/>
          </w:tcPr>
          <w:p w:rsidR="007A0CF6" w:rsidRDefault="007A0CF6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7A0CF6" w:rsidRDefault="007A0CF6" w:rsidP="007A0CF6">
            <w:pPr>
              <w:jc w:val="center"/>
            </w:pPr>
            <w:r w:rsidRPr="00904A17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7A0CF6" w:rsidTr="00586D68">
        <w:trPr>
          <w:trHeight w:val="312"/>
        </w:trPr>
        <w:tc>
          <w:tcPr>
            <w:tcW w:w="2426" w:type="dxa"/>
          </w:tcPr>
          <w:p w:rsidR="007A0CF6" w:rsidRDefault="007A0CF6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 понедельник</w:t>
            </w:r>
          </w:p>
        </w:tc>
        <w:tc>
          <w:tcPr>
            <w:tcW w:w="6225" w:type="dxa"/>
          </w:tcPr>
          <w:p w:rsidR="007A0CF6" w:rsidRDefault="007A0CF6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2" w:type="dxa"/>
          </w:tcPr>
          <w:p w:rsidR="007A0CF6" w:rsidRDefault="007A0CF6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7A0CF6" w:rsidRDefault="007A0CF6" w:rsidP="007A0CF6">
            <w:pPr>
              <w:jc w:val="center"/>
            </w:pPr>
            <w:r w:rsidRPr="00904A17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7A0CF6" w:rsidTr="00586D68">
        <w:trPr>
          <w:trHeight w:val="312"/>
        </w:trPr>
        <w:tc>
          <w:tcPr>
            <w:tcW w:w="2426" w:type="dxa"/>
          </w:tcPr>
          <w:p w:rsidR="007A0CF6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14.04 понедельник </w:t>
            </w:r>
          </w:p>
        </w:tc>
        <w:tc>
          <w:tcPr>
            <w:tcW w:w="6225" w:type="dxa"/>
          </w:tcPr>
          <w:p w:rsidR="007A0CF6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2" w:type="dxa"/>
          </w:tcPr>
          <w:p w:rsidR="007A0CF6" w:rsidRDefault="007A0CF6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7A0CF6" w:rsidRDefault="007A0CF6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участники параллели </w:t>
            </w:r>
          </w:p>
        </w:tc>
      </w:tr>
      <w:tr w:rsidR="008D5403" w:rsidTr="00586D68">
        <w:trPr>
          <w:trHeight w:val="299"/>
        </w:trPr>
        <w:tc>
          <w:tcPr>
            <w:tcW w:w="2426" w:type="dxa"/>
          </w:tcPr>
          <w:p w:rsidR="008D5403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 вторник</w:t>
            </w:r>
          </w:p>
        </w:tc>
        <w:tc>
          <w:tcPr>
            <w:tcW w:w="6225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2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 среда </w:t>
            </w:r>
          </w:p>
        </w:tc>
        <w:tc>
          <w:tcPr>
            <w:tcW w:w="6225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2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EE40F3" w:rsidTr="00586D68">
        <w:trPr>
          <w:trHeight w:val="312"/>
        </w:trPr>
        <w:tc>
          <w:tcPr>
            <w:tcW w:w="2426" w:type="dxa"/>
          </w:tcPr>
          <w:p w:rsidR="00EE40F3" w:rsidRDefault="00EE40F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 среда</w:t>
            </w:r>
          </w:p>
        </w:tc>
        <w:tc>
          <w:tcPr>
            <w:tcW w:w="6225" w:type="dxa"/>
          </w:tcPr>
          <w:p w:rsidR="00EE40F3" w:rsidRDefault="00EE40F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2" w:type="dxa"/>
          </w:tcPr>
          <w:p w:rsidR="00EE40F3" w:rsidRDefault="00EE40F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EE40F3" w:rsidRPr="00BF4ECA" w:rsidRDefault="0090458E" w:rsidP="008D5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17.04 четверг </w:t>
            </w:r>
          </w:p>
        </w:tc>
        <w:tc>
          <w:tcPr>
            <w:tcW w:w="6225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72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 пятница </w:t>
            </w:r>
          </w:p>
        </w:tc>
        <w:tc>
          <w:tcPr>
            <w:tcW w:w="6225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2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586D68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18.04 пятница</w:t>
            </w:r>
          </w:p>
        </w:tc>
        <w:tc>
          <w:tcPr>
            <w:tcW w:w="6225" w:type="dxa"/>
          </w:tcPr>
          <w:p w:rsidR="008D5403" w:rsidRPr="00586D68" w:rsidRDefault="008D5403" w:rsidP="008D5403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8D5403" w:rsidRPr="00586D68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299"/>
        </w:trPr>
        <w:tc>
          <w:tcPr>
            <w:tcW w:w="2426" w:type="dxa"/>
          </w:tcPr>
          <w:p w:rsidR="008D5403" w:rsidRDefault="008D5403" w:rsidP="008D5403">
            <w:pPr>
              <w:tabs>
                <w:tab w:val="left" w:pos="6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 вторник</w:t>
            </w:r>
          </w:p>
        </w:tc>
        <w:tc>
          <w:tcPr>
            <w:tcW w:w="6225" w:type="dxa"/>
          </w:tcPr>
          <w:p w:rsidR="008D5403" w:rsidRDefault="008D5403" w:rsidP="008D5403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2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586D68" w:rsidRDefault="008D5403" w:rsidP="008D5403">
            <w:pPr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22.04 вторник</w:t>
            </w:r>
          </w:p>
        </w:tc>
        <w:tc>
          <w:tcPr>
            <w:tcW w:w="622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8D5403" w:rsidRPr="00586D68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4 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586D68" w:rsidRDefault="008D5403" w:rsidP="008D5403">
            <w:pPr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22.04 вторник</w:t>
            </w:r>
          </w:p>
        </w:tc>
        <w:tc>
          <w:tcPr>
            <w:tcW w:w="622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8D5403" w:rsidRPr="00586D68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6102F0" w:rsidRDefault="008D5403" w:rsidP="008D5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 среда</w:t>
            </w:r>
          </w:p>
        </w:tc>
        <w:tc>
          <w:tcPr>
            <w:tcW w:w="6225" w:type="dxa"/>
          </w:tcPr>
          <w:p w:rsidR="008D5403" w:rsidRPr="00E9651C" w:rsidRDefault="008D5403" w:rsidP="008D5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2" w:type="dxa"/>
          </w:tcPr>
          <w:p w:rsidR="008D5403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586D68" w:rsidRDefault="008D540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23.04 среда</w:t>
            </w:r>
          </w:p>
        </w:tc>
        <w:tc>
          <w:tcPr>
            <w:tcW w:w="6225" w:type="dxa"/>
          </w:tcPr>
          <w:p w:rsidR="008D5403" w:rsidRPr="00586D68" w:rsidRDefault="008D5403" w:rsidP="008D540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Предметы на основе случайного выбора </w:t>
            </w:r>
          </w:p>
        </w:tc>
        <w:tc>
          <w:tcPr>
            <w:tcW w:w="2672" w:type="dxa"/>
          </w:tcPr>
          <w:p w:rsidR="008D5403" w:rsidRPr="00586D68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299"/>
        </w:trPr>
        <w:tc>
          <w:tcPr>
            <w:tcW w:w="2426" w:type="dxa"/>
          </w:tcPr>
          <w:p w:rsidR="008D5403" w:rsidRPr="00586D68" w:rsidRDefault="008D540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24.04 четверг </w:t>
            </w:r>
          </w:p>
        </w:tc>
        <w:tc>
          <w:tcPr>
            <w:tcW w:w="6225" w:type="dxa"/>
          </w:tcPr>
          <w:p w:rsidR="008D5403" w:rsidRPr="00586D68" w:rsidRDefault="008D5403" w:rsidP="008D540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Предметы на основе случайного выбора</w:t>
            </w:r>
          </w:p>
        </w:tc>
        <w:tc>
          <w:tcPr>
            <w:tcW w:w="2672" w:type="dxa"/>
          </w:tcPr>
          <w:p w:rsidR="008D5403" w:rsidRPr="00586D68" w:rsidRDefault="008D5403" w:rsidP="00B13B44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586D68" w:rsidRDefault="00347CCE" w:rsidP="004E1A5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28.04 понедельник</w:t>
            </w:r>
          </w:p>
        </w:tc>
        <w:tc>
          <w:tcPr>
            <w:tcW w:w="6225" w:type="dxa"/>
          </w:tcPr>
          <w:p w:rsidR="008D5403" w:rsidRPr="00586D68" w:rsidRDefault="00347CCE" w:rsidP="008D540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Предметы на основе случайного выбора </w:t>
            </w:r>
          </w:p>
        </w:tc>
        <w:tc>
          <w:tcPr>
            <w:tcW w:w="2672" w:type="dxa"/>
          </w:tcPr>
          <w:p w:rsidR="008D5403" w:rsidRPr="00586D68" w:rsidRDefault="00347CCE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8D5403" w:rsidTr="00586D68">
        <w:trPr>
          <w:trHeight w:val="312"/>
        </w:trPr>
        <w:tc>
          <w:tcPr>
            <w:tcW w:w="2426" w:type="dxa"/>
          </w:tcPr>
          <w:p w:rsidR="008D5403" w:rsidRPr="006102F0" w:rsidRDefault="005752B2" w:rsidP="004E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 вторник </w:t>
            </w:r>
          </w:p>
        </w:tc>
        <w:tc>
          <w:tcPr>
            <w:tcW w:w="6225" w:type="dxa"/>
          </w:tcPr>
          <w:p w:rsidR="008D5403" w:rsidRPr="00E9651C" w:rsidRDefault="005752B2" w:rsidP="008D5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2" w:type="dxa"/>
          </w:tcPr>
          <w:p w:rsidR="008D5403" w:rsidRDefault="005752B2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8D5403" w:rsidRDefault="008D5403" w:rsidP="008D5403">
            <w:pPr>
              <w:jc w:val="center"/>
            </w:pPr>
            <w:r w:rsidRPr="00BF4ECA">
              <w:rPr>
                <w:rFonts w:ascii="Times New Roman" w:hAnsi="Times New Roman"/>
                <w:sz w:val="24"/>
                <w:szCs w:val="24"/>
              </w:rPr>
              <w:t>Все участники параллели</w:t>
            </w:r>
          </w:p>
        </w:tc>
      </w:tr>
      <w:tr w:rsidR="00586D68" w:rsidRPr="00586D68" w:rsidTr="00586D68">
        <w:trPr>
          <w:trHeight w:val="312"/>
        </w:trPr>
        <w:tc>
          <w:tcPr>
            <w:tcW w:w="2426" w:type="dxa"/>
          </w:tcPr>
          <w:p w:rsidR="008D5403" w:rsidRPr="00586D68" w:rsidRDefault="005752B2" w:rsidP="004E1A5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29.04 вторник </w:t>
            </w:r>
          </w:p>
        </w:tc>
        <w:tc>
          <w:tcPr>
            <w:tcW w:w="6225" w:type="dxa"/>
          </w:tcPr>
          <w:p w:rsidR="008D5403" w:rsidRPr="00586D68" w:rsidRDefault="005752B2" w:rsidP="008D540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8D5403" w:rsidRPr="00586D68" w:rsidRDefault="005752B2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586D68" w:rsidRPr="00586D68" w:rsidTr="00586D68">
        <w:trPr>
          <w:trHeight w:val="312"/>
        </w:trPr>
        <w:tc>
          <w:tcPr>
            <w:tcW w:w="2426" w:type="dxa"/>
          </w:tcPr>
          <w:p w:rsidR="008D5403" w:rsidRPr="00586D68" w:rsidRDefault="00EE40F3" w:rsidP="004E1A5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30.04 среда </w:t>
            </w:r>
          </w:p>
        </w:tc>
        <w:tc>
          <w:tcPr>
            <w:tcW w:w="6225" w:type="dxa"/>
          </w:tcPr>
          <w:p w:rsidR="008D5403" w:rsidRPr="00586D68" w:rsidRDefault="00EE40F3" w:rsidP="008D540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Предметы на основе случайного выбора </w:t>
            </w:r>
          </w:p>
        </w:tc>
        <w:tc>
          <w:tcPr>
            <w:tcW w:w="2672" w:type="dxa"/>
          </w:tcPr>
          <w:p w:rsidR="008D5403" w:rsidRPr="00586D68" w:rsidRDefault="00EE40F3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8D5403" w:rsidRPr="00586D68" w:rsidRDefault="008D5403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586D68" w:rsidRPr="00586D68" w:rsidTr="00586D68">
        <w:trPr>
          <w:trHeight w:val="312"/>
        </w:trPr>
        <w:tc>
          <w:tcPr>
            <w:tcW w:w="2426" w:type="dxa"/>
          </w:tcPr>
          <w:p w:rsidR="0090458E" w:rsidRPr="00586D68" w:rsidRDefault="0090458E" w:rsidP="004E1A5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05.05 понедельник</w:t>
            </w:r>
          </w:p>
        </w:tc>
        <w:tc>
          <w:tcPr>
            <w:tcW w:w="6225" w:type="dxa"/>
          </w:tcPr>
          <w:p w:rsidR="0090458E" w:rsidRPr="00586D68" w:rsidRDefault="0090458E" w:rsidP="0090458E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90458E" w:rsidRPr="00586D68" w:rsidRDefault="0090458E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90458E" w:rsidRPr="00586D68" w:rsidRDefault="0090458E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586D68" w:rsidRPr="00586D68" w:rsidTr="00586D68">
        <w:trPr>
          <w:trHeight w:val="299"/>
        </w:trPr>
        <w:tc>
          <w:tcPr>
            <w:tcW w:w="2426" w:type="dxa"/>
          </w:tcPr>
          <w:p w:rsidR="0090458E" w:rsidRPr="00586D68" w:rsidRDefault="0090458E" w:rsidP="004E1A5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06.05 вторник </w:t>
            </w:r>
          </w:p>
        </w:tc>
        <w:tc>
          <w:tcPr>
            <w:tcW w:w="6225" w:type="dxa"/>
          </w:tcPr>
          <w:p w:rsidR="0090458E" w:rsidRPr="00586D68" w:rsidRDefault="0090458E" w:rsidP="0090458E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90458E" w:rsidRPr="00586D68" w:rsidRDefault="0090458E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90458E" w:rsidRPr="00586D68" w:rsidRDefault="0090458E" w:rsidP="008D5403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  <w:tr w:rsidR="00586D68" w:rsidRPr="00586D68" w:rsidTr="00586D68">
        <w:trPr>
          <w:trHeight w:val="326"/>
        </w:trPr>
        <w:tc>
          <w:tcPr>
            <w:tcW w:w="2426" w:type="dxa"/>
          </w:tcPr>
          <w:p w:rsidR="0090458E" w:rsidRPr="00586D68" w:rsidRDefault="0090458E" w:rsidP="004E1A5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07.05 среда</w:t>
            </w:r>
          </w:p>
        </w:tc>
        <w:tc>
          <w:tcPr>
            <w:tcW w:w="6225" w:type="dxa"/>
          </w:tcPr>
          <w:p w:rsidR="0090458E" w:rsidRPr="00586D68" w:rsidRDefault="0090458E" w:rsidP="0090458E">
            <w:pPr>
              <w:jc w:val="center"/>
              <w:rPr>
                <w:color w:val="0070C0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72" w:type="dxa"/>
          </w:tcPr>
          <w:p w:rsidR="0090458E" w:rsidRPr="00586D68" w:rsidRDefault="0090458E" w:rsidP="004E1A5F">
            <w:pPr>
              <w:tabs>
                <w:tab w:val="left" w:pos="6612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90458E" w:rsidRPr="00586D68" w:rsidRDefault="0090458E" w:rsidP="008D540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6D68">
              <w:rPr>
                <w:rFonts w:ascii="Times New Roman" w:hAnsi="Times New Roman"/>
                <w:color w:val="0070C0"/>
                <w:sz w:val="24"/>
                <w:szCs w:val="24"/>
              </w:rPr>
              <w:t>Все участники параллели</w:t>
            </w:r>
          </w:p>
        </w:tc>
      </w:tr>
    </w:tbl>
    <w:p w:rsidR="00B13B44" w:rsidRPr="00586D68" w:rsidRDefault="00B13B44" w:rsidP="00B13B44">
      <w:pPr>
        <w:tabs>
          <w:tab w:val="left" w:pos="6612"/>
        </w:tabs>
        <w:jc w:val="center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</w:p>
    <w:sectPr w:rsidR="00B13B44" w:rsidRPr="00586D68" w:rsidSect="00C21D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D"/>
    <w:rsid w:val="00347CCE"/>
    <w:rsid w:val="00372EA2"/>
    <w:rsid w:val="005752B2"/>
    <w:rsid w:val="00586D68"/>
    <w:rsid w:val="006B176A"/>
    <w:rsid w:val="00713D3A"/>
    <w:rsid w:val="007A0CF6"/>
    <w:rsid w:val="00886DAE"/>
    <w:rsid w:val="00893F11"/>
    <w:rsid w:val="008D5403"/>
    <w:rsid w:val="0090458E"/>
    <w:rsid w:val="00B13B44"/>
    <w:rsid w:val="00C21D9D"/>
    <w:rsid w:val="00EE40F3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2025-03-30T19:16:00Z</dcterms:created>
  <dcterms:modified xsi:type="dcterms:W3CDTF">2025-03-31T02:47:00Z</dcterms:modified>
</cp:coreProperties>
</file>