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68" w:rsidRPr="009D6068" w:rsidRDefault="00EB74F1" w:rsidP="009D6068">
      <w:pPr>
        <w:tabs>
          <w:tab w:val="left" w:pos="5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6068" w:rsidRPr="009D6068">
        <w:rPr>
          <w:rFonts w:ascii="Times New Roman" w:hAnsi="Times New Roman" w:cs="Times New Roman"/>
        </w:rPr>
        <w:t>Приложение 1</w:t>
      </w:r>
    </w:p>
    <w:p w:rsidR="009D6068" w:rsidRPr="009D6068" w:rsidRDefault="009D6068" w:rsidP="009D6068">
      <w:pPr>
        <w:tabs>
          <w:tab w:val="left" w:pos="555"/>
        </w:tabs>
        <w:jc w:val="right"/>
        <w:rPr>
          <w:rFonts w:ascii="Times New Roman" w:hAnsi="Times New Roman" w:cs="Times New Roman"/>
        </w:rPr>
      </w:pPr>
      <w:r w:rsidRPr="009D6068">
        <w:rPr>
          <w:rFonts w:ascii="Times New Roman" w:hAnsi="Times New Roman" w:cs="Times New Roman"/>
        </w:rPr>
        <w:t>УТВЕРЖДЕН</w:t>
      </w:r>
    </w:p>
    <w:p w:rsidR="009D6068" w:rsidRPr="009D6068" w:rsidRDefault="009D6068" w:rsidP="009D6068">
      <w:pPr>
        <w:tabs>
          <w:tab w:val="left" w:pos="555"/>
        </w:tabs>
        <w:jc w:val="right"/>
        <w:rPr>
          <w:rFonts w:ascii="Times New Roman" w:hAnsi="Times New Roman" w:cs="Times New Roman"/>
        </w:rPr>
      </w:pPr>
      <w:r w:rsidRPr="009D6068">
        <w:rPr>
          <w:rFonts w:ascii="Times New Roman" w:hAnsi="Times New Roman" w:cs="Times New Roman"/>
        </w:rPr>
        <w:t>Приказом МБОУ «Школа № 32»</w:t>
      </w:r>
    </w:p>
    <w:p w:rsidR="009D6068" w:rsidRPr="009D6068" w:rsidRDefault="008467D7" w:rsidP="009D6068">
      <w:pPr>
        <w:tabs>
          <w:tab w:val="left" w:pos="5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22.02.2024  №</w:t>
      </w:r>
      <w:proofErr w:type="gramEnd"/>
      <w:r>
        <w:rPr>
          <w:rFonts w:ascii="Times New Roman" w:hAnsi="Times New Roman" w:cs="Times New Roman"/>
        </w:rPr>
        <w:t xml:space="preserve"> 15</w:t>
      </w:r>
      <w:bookmarkStart w:id="0" w:name="_GoBack"/>
      <w:bookmarkEnd w:id="0"/>
      <w:r w:rsidR="009D6068" w:rsidRPr="009D6068">
        <w:rPr>
          <w:rFonts w:ascii="Times New Roman" w:hAnsi="Times New Roman" w:cs="Times New Roman"/>
        </w:rPr>
        <w:t>-Д</w:t>
      </w:r>
    </w:p>
    <w:p w:rsidR="009D6068" w:rsidRPr="009D6068" w:rsidRDefault="009D6068" w:rsidP="009D6068">
      <w:pPr>
        <w:tabs>
          <w:tab w:val="left" w:pos="555"/>
        </w:tabs>
        <w:jc w:val="right"/>
        <w:rPr>
          <w:rFonts w:ascii="Times New Roman" w:hAnsi="Times New Roman" w:cs="Times New Roman"/>
        </w:rPr>
      </w:pPr>
    </w:p>
    <w:p w:rsidR="009D6068" w:rsidRPr="009D6068" w:rsidRDefault="009D6068" w:rsidP="009D6068">
      <w:pPr>
        <w:tabs>
          <w:tab w:val="left" w:pos="555"/>
        </w:tabs>
        <w:jc w:val="right"/>
        <w:rPr>
          <w:rFonts w:ascii="Times New Roman" w:hAnsi="Times New Roman" w:cs="Times New Roman"/>
        </w:rPr>
      </w:pPr>
    </w:p>
    <w:p w:rsidR="009D6068" w:rsidRPr="009D6068" w:rsidRDefault="009D6068" w:rsidP="009D6068">
      <w:pPr>
        <w:tabs>
          <w:tab w:val="left" w:pos="55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6068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ВПР в </w:t>
      </w:r>
      <w:r w:rsidR="00577F2C">
        <w:rPr>
          <w:rFonts w:ascii="Times New Roman" w:hAnsi="Times New Roman" w:cs="Times New Roman"/>
          <w:b/>
          <w:sz w:val="32"/>
          <w:szCs w:val="32"/>
          <w:u w:val="single"/>
        </w:rPr>
        <w:t>4-8 классах</w:t>
      </w:r>
      <w:r w:rsidRPr="009D606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D6068" w:rsidRPr="009D6068" w:rsidRDefault="009D6068" w:rsidP="009D6068">
      <w:pPr>
        <w:tabs>
          <w:tab w:val="left" w:pos="55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068">
        <w:rPr>
          <w:rFonts w:ascii="Times New Roman" w:hAnsi="Times New Roman" w:cs="Times New Roman"/>
          <w:b/>
          <w:sz w:val="28"/>
          <w:szCs w:val="28"/>
          <w:u w:val="single"/>
        </w:rPr>
        <w:t>2023-2024 учебный год</w:t>
      </w:r>
    </w:p>
    <w:tbl>
      <w:tblPr>
        <w:tblW w:w="10425" w:type="dxa"/>
        <w:tblInd w:w="-4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17"/>
        <w:gridCol w:w="1701"/>
        <w:gridCol w:w="1417"/>
        <w:gridCol w:w="2410"/>
        <w:gridCol w:w="2320"/>
      </w:tblGrid>
      <w:tr w:rsidR="00B47080" w:rsidTr="00BB1306">
        <w:trPr>
          <w:trHeight w:val="1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0" w:rsidRPr="00B47080" w:rsidRDefault="00B47080" w:rsidP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B47080" w:rsidTr="00BB1306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A4" w:rsidRPr="00B47080" w:rsidRDefault="008427A4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19.03.24</w:t>
            </w:r>
          </w:p>
          <w:p w:rsidR="00B47080" w:rsidRPr="00B47080" w:rsidRDefault="008427A4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0" w:rsidRDefault="00B47080" w:rsidP="00B47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B47080" w:rsidRPr="00B47080" w:rsidRDefault="00B47080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– 1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Клиншова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Минаева Н.Д., </w:t>
            </w:r>
            <w:proofErr w:type="spellStart"/>
            <w:r w:rsidR="00842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Клиншова</w:t>
            </w:r>
            <w:proofErr w:type="spellEnd"/>
            <w:r w:rsidR="00842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</w:tr>
      <w:tr w:rsidR="00B47080" w:rsidTr="00BB1306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47080"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.03.24</w:t>
            </w:r>
          </w:p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0" w:rsidRDefault="00B47080" w:rsidP="00B47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B47080" w:rsidRPr="00B47080" w:rsidRDefault="00B47080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B47080" w:rsidP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– 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Клиншова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Минаева Н.Д., </w:t>
            </w:r>
            <w:proofErr w:type="spellStart"/>
            <w:r w:rsidR="00842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Клиншова</w:t>
            </w:r>
            <w:proofErr w:type="spellEnd"/>
            <w:r w:rsidR="00842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</w:tr>
      <w:tr w:rsidR="00B47080" w:rsidTr="00BB1306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03.04</w:t>
            </w:r>
            <w:r w:rsidR="00B47080"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.24</w:t>
            </w:r>
          </w:p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0" w:rsidRDefault="00B47080" w:rsidP="00B47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B47080" w:rsidRPr="00B47080" w:rsidRDefault="00B47080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Клиншова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Минаева Н.Д., </w:t>
            </w:r>
            <w:proofErr w:type="spellStart"/>
            <w:r w:rsidR="00842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Клиншова</w:t>
            </w:r>
            <w:proofErr w:type="spellEnd"/>
            <w:r w:rsidR="00842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</w:tr>
      <w:tr w:rsidR="00B47080" w:rsidTr="00BB1306">
        <w:trPr>
          <w:trHeight w:val="1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04.04</w:t>
            </w:r>
            <w:r w:rsidR="00B47080"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.24</w:t>
            </w:r>
          </w:p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47080" w:rsidRDefault="00B47080" w:rsidP="00B47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B47080" w:rsidRPr="00B47080" w:rsidRDefault="00B47080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B47080" w:rsidRPr="00B47080" w:rsidRDefault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Клиншова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7080" w:rsidRPr="00B47080" w:rsidRDefault="00B47080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Минаева Н.Д., </w:t>
            </w:r>
            <w:proofErr w:type="spellStart"/>
            <w:r w:rsidR="00842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Клиншова</w:t>
            </w:r>
            <w:proofErr w:type="spellEnd"/>
            <w:r w:rsidR="00842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</w:tr>
      <w:tr w:rsidR="00B47080" w:rsidTr="00BB1306">
        <w:trPr>
          <w:trHeight w:val="480"/>
        </w:trPr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A2" w:rsidRDefault="00E63AA2" w:rsidP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19.03.24</w:t>
            </w:r>
          </w:p>
          <w:p w:rsidR="00B47080" w:rsidRPr="00B47080" w:rsidRDefault="00E63AA2" w:rsidP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0" w:rsidRDefault="008427A4" w:rsidP="00B47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B47080" w:rsidRPr="00B47080" w:rsidRDefault="00B47080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E63AA2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080" w:rsidRPr="00B47080" w:rsidRDefault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Сивцова Т.В.</w:t>
            </w:r>
          </w:p>
        </w:tc>
        <w:tc>
          <w:tcPr>
            <w:tcW w:w="2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80" w:rsidRPr="00B47080" w:rsidRDefault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Агейкина А.А.</w:t>
            </w:r>
            <w:r w:rsidR="00C67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B47080" w:rsidRPr="00B470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67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Сивцова Т.В.</w:t>
            </w:r>
          </w:p>
        </w:tc>
      </w:tr>
      <w:tr w:rsidR="008427A4" w:rsidTr="00BB1306">
        <w:trPr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A2" w:rsidRDefault="00E63AA2" w:rsidP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20.03.24</w:t>
            </w:r>
          </w:p>
          <w:p w:rsidR="008427A4" w:rsidRPr="00B47080" w:rsidRDefault="00E63AA2" w:rsidP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Default="008427A4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E63AA2" w:rsidP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Садофьев А.В.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Агейкина А.А.</w:t>
            </w:r>
            <w:r w:rsidR="00C67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Измайлова Т.И.</w:t>
            </w:r>
          </w:p>
        </w:tc>
      </w:tr>
      <w:tr w:rsidR="008427A4" w:rsidTr="00BB1306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A2" w:rsidRDefault="00E63AA2" w:rsidP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04.04.24</w:t>
            </w:r>
          </w:p>
          <w:p w:rsidR="008427A4" w:rsidRPr="00B47080" w:rsidRDefault="00E63AA2" w:rsidP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Default="008427A4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Жуковская Н.А.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Агейкина А.А.,</w:t>
            </w:r>
            <w:r w:rsidR="00C67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Воробьева И.А.</w:t>
            </w:r>
          </w:p>
        </w:tc>
      </w:tr>
      <w:tr w:rsidR="008427A4" w:rsidTr="00BB1306">
        <w:trPr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3AA2" w:rsidRDefault="00E63AA2" w:rsidP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05.04.24</w:t>
            </w:r>
          </w:p>
          <w:p w:rsidR="008427A4" w:rsidRPr="00B47080" w:rsidRDefault="00E63AA2" w:rsidP="00E63AA2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7A4" w:rsidRDefault="008427A4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Сивцова Т.В.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7A4" w:rsidRPr="00B47080" w:rsidRDefault="00E63AA2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Агейкина А.А.</w:t>
            </w:r>
            <w:r w:rsidR="00C67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Чугунова Т.В.</w:t>
            </w:r>
          </w:p>
        </w:tc>
      </w:tr>
      <w:tr w:rsidR="008427A4" w:rsidTr="00BB1306">
        <w:trPr>
          <w:trHeight w:val="240"/>
        </w:trPr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Default="00C67579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03.04.24 </w:t>
            </w:r>
          </w:p>
          <w:p w:rsidR="00C67579" w:rsidRPr="00B47080" w:rsidRDefault="00C67579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Default="00C67579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C67579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5D455F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5D455F" w:rsidP="005D455F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Измайлова Н.В.</w:t>
            </w:r>
          </w:p>
        </w:tc>
        <w:tc>
          <w:tcPr>
            <w:tcW w:w="2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Pr="00B47080" w:rsidRDefault="005D455F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Минаева Н.Д., Агейкина А.А.</w:t>
            </w:r>
          </w:p>
        </w:tc>
      </w:tr>
      <w:tr w:rsidR="008427A4" w:rsidTr="00BB1306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Default="005D455F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05.04.24</w:t>
            </w:r>
          </w:p>
          <w:p w:rsidR="005D455F" w:rsidRPr="00B47080" w:rsidRDefault="005D455F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Default="00C67579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5D455F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5D455F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5D455F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Демин А.П.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Pr="00B47080" w:rsidRDefault="005D455F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Минаева Н.Д., Чугунова Т.В.</w:t>
            </w:r>
          </w:p>
        </w:tc>
      </w:tr>
      <w:tr w:rsidR="008427A4" w:rsidTr="00BB1306">
        <w:trPr>
          <w:trHeight w:val="2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Pr="00EB74F1" w:rsidRDefault="00EB74F1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08</w:t>
            </w:r>
            <w:r w:rsidR="005D455F" w:rsidRPr="00EB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.04.24</w:t>
            </w:r>
            <w:r w:rsidR="00B76D73" w:rsidRPr="00EB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EB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B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Default="00C67579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5D455F" w:rsidRDefault="005D455F" w:rsidP="00EB74F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история, </w:t>
            </w:r>
            <w:r w:rsidR="00EB74F1" w:rsidRPr="006A386C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  <w:r w:rsidR="00EB74F1" w:rsidRPr="005D45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5D455F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27A4" w:rsidRPr="00B47080" w:rsidRDefault="00EB74F1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Морозова О.А.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4" w:rsidRPr="00B47080" w:rsidRDefault="00EB74F1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Агейкина А.А., Измайлова Т.И.</w:t>
            </w:r>
          </w:p>
        </w:tc>
      </w:tr>
      <w:tr w:rsidR="008427A4" w:rsidTr="00BB1306">
        <w:trPr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7A4" w:rsidRPr="00EB74F1" w:rsidRDefault="00EB74F1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6A386C" w:rsidRPr="00EB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.04.24</w:t>
            </w:r>
            <w:r w:rsidR="00B76D73" w:rsidRPr="00EB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EB7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7A4" w:rsidRDefault="00C67579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427A4" w:rsidRPr="006A386C" w:rsidRDefault="006A386C" w:rsidP="00EB74F1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география, </w:t>
            </w:r>
            <w:r w:rsidR="00EB74F1" w:rsidRPr="005D455F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427A4" w:rsidRPr="00B47080" w:rsidRDefault="005D455F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427A4" w:rsidRPr="00B47080" w:rsidRDefault="00EB74F1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Сивцова Т.В.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27A4" w:rsidRPr="00B47080" w:rsidRDefault="00EB74F1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Минаева Н.Д., Агейкина А.А.</w:t>
            </w:r>
          </w:p>
        </w:tc>
      </w:tr>
      <w:tr w:rsidR="00C67579" w:rsidTr="00BB1306">
        <w:trPr>
          <w:trHeight w:val="195"/>
        </w:trPr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Default="00BB1306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08.04.24</w:t>
            </w:r>
          </w:p>
          <w:p w:rsidR="00BB1306" w:rsidRPr="00B47080" w:rsidRDefault="00BB1306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Default="006A386C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BB1306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BB1306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BB1306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Демин А.П.</w:t>
            </w:r>
          </w:p>
        </w:tc>
        <w:tc>
          <w:tcPr>
            <w:tcW w:w="2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Pr="00B47080" w:rsidRDefault="00BB1306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Агейкина А.А., Сивцова Т.В.</w:t>
            </w:r>
          </w:p>
        </w:tc>
      </w:tr>
      <w:tr w:rsidR="00C67579" w:rsidTr="00BB1306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Pr="00B47080" w:rsidRDefault="00BB1306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09.04.24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Default="006A386C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BB1306" w:rsidP="00700C85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  <w:r w:rsidR="00700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BB1306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BB1306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Чугунова Т.В.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Pr="00B47080" w:rsidRDefault="00BB1306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Агейкина А.А., Чугунова Т.В.</w:t>
            </w:r>
          </w:p>
        </w:tc>
      </w:tr>
      <w:tr w:rsidR="00C67579" w:rsidTr="00BB1306">
        <w:trPr>
          <w:trHeight w:val="2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Pr="00700C85" w:rsidRDefault="00700C8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BB1306" w:rsidRPr="00700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.04.24</w:t>
            </w:r>
            <w:r w:rsidR="00B76D73" w:rsidRPr="00700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Pr="00700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0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Default="006A386C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700C85" w:rsidP="00700C85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B1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577F2C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700C8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Измайлова Т.И.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Pr="00B47080" w:rsidRDefault="00700C8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Минаева Н.Д., Измайлова Т.И.</w:t>
            </w:r>
          </w:p>
        </w:tc>
      </w:tr>
      <w:tr w:rsidR="00C67579" w:rsidTr="00577F2C">
        <w:trPr>
          <w:trHeight w:val="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7579" w:rsidRPr="00700C85" w:rsidRDefault="00700C8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BB1306" w:rsidRPr="00700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.04.24</w:t>
            </w:r>
            <w:r w:rsidR="00B76D73" w:rsidRPr="00700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7579" w:rsidRDefault="006A386C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C67579" w:rsidRPr="00B47080" w:rsidRDefault="00BB1306" w:rsidP="00700C85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география, </w:t>
            </w:r>
            <w:r w:rsidR="00700C85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  <w:r w:rsidR="00700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C67579" w:rsidRPr="00B47080" w:rsidRDefault="00577F2C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C67579" w:rsidRPr="00B47080" w:rsidRDefault="00700C8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Измайлова Т.И.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67579" w:rsidRPr="00B47080" w:rsidRDefault="009C5F3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Агейкина А.А., Чугунова Т.В.</w:t>
            </w:r>
          </w:p>
        </w:tc>
      </w:tr>
      <w:tr w:rsidR="00C67579" w:rsidTr="00577F2C">
        <w:trPr>
          <w:trHeight w:val="255"/>
        </w:trPr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C" w:rsidRPr="00B47080" w:rsidRDefault="00577F2C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15.04.24</w:t>
            </w:r>
            <w:r w:rsidR="00B7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Default="00577F2C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577F2C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577F2C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B76D73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Чугунова Т.В.</w:t>
            </w:r>
          </w:p>
        </w:tc>
        <w:tc>
          <w:tcPr>
            <w:tcW w:w="23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Pr="00B47080" w:rsidRDefault="00B76D73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Минаева Н.Д., Измайлова Т.И.</w:t>
            </w:r>
          </w:p>
        </w:tc>
      </w:tr>
      <w:tr w:rsidR="00577F2C" w:rsidTr="00BB1306">
        <w:trPr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C" w:rsidRPr="00B47080" w:rsidRDefault="00577F2C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17.04.24 ср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C" w:rsidRDefault="00577F2C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F2C" w:rsidRPr="00B47080" w:rsidRDefault="00577F2C" w:rsidP="00577F2C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F2C" w:rsidRPr="00B47080" w:rsidRDefault="00577F2C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F2C" w:rsidRPr="00B47080" w:rsidRDefault="00B76D73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Воробьева И.А.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C" w:rsidRPr="00B47080" w:rsidRDefault="00B76D73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Минаева Н.Д., Хохлова Г.А.</w:t>
            </w:r>
          </w:p>
        </w:tc>
      </w:tr>
      <w:tr w:rsidR="00C67579" w:rsidTr="00577F2C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Pr="009C5F35" w:rsidRDefault="009C5F35" w:rsidP="00B76D73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B76D73" w:rsidRPr="009C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.04.24*</w:t>
            </w:r>
            <w:r w:rsidRPr="009C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Default="00577F2C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F2C" w:rsidRPr="00577F2C" w:rsidRDefault="009C5F35" w:rsidP="009C5F35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F35" w:rsidRDefault="009C5F35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  <w:p w:rsidR="00C67579" w:rsidRPr="00B47080" w:rsidRDefault="00577F2C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579" w:rsidRPr="00B47080" w:rsidRDefault="009C5F3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Садофьев А.В.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9" w:rsidRPr="00B47080" w:rsidRDefault="009C5F3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Минаева Н.Д., Измайлова Т.И.</w:t>
            </w:r>
          </w:p>
        </w:tc>
      </w:tr>
      <w:tr w:rsidR="00577F2C" w:rsidTr="00577F2C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F2C" w:rsidRPr="009C5F35" w:rsidRDefault="009C5F35" w:rsidP="009C5F35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B76D73" w:rsidRPr="009C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.04.24</w:t>
            </w:r>
            <w:r w:rsidR="00B76D73" w:rsidRPr="009C5F3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*</w:t>
            </w:r>
            <w:r w:rsidRPr="009C5F3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9C5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F2C" w:rsidRDefault="00577F2C" w:rsidP="00B47080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577F2C" w:rsidRPr="009C5F35" w:rsidRDefault="00577F2C" w:rsidP="009C5F35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  <w:r w:rsidR="009C5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5F35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биология,</w:t>
            </w:r>
            <w:r w:rsidR="009C5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5F35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577F2C" w:rsidRDefault="00577F2C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  <w:p w:rsidR="00577F2C" w:rsidRPr="00B47080" w:rsidRDefault="00577F2C" w:rsidP="008427A4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577F2C" w:rsidRPr="00B47080" w:rsidRDefault="009C5F3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Демин А.П.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7F2C" w:rsidRPr="00B47080" w:rsidRDefault="009C5F35" w:rsidP="008427A4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Минаева Н.Д., Воробьева И.А.</w:t>
            </w:r>
          </w:p>
        </w:tc>
      </w:tr>
    </w:tbl>
    <w:p w:rsidR="0050749D" w:rsidRDefault="00C5036B" w:rsidP="009D6068">
      <w:pPr>
        <w:jc w:val="both"/>
      </w:pPr>
    </w:p>
    <w:p w:rsidR="00B76D73" w:rsidRPr="00B76D73" w:rsidRDefault="00B76D73" w:rsidP="00B76D73">
      <w:pPr>
        <w:tabs>
          <w:tab w:val="left" w:pos="55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D73">
        <w:rPr>
          <w:rFonts w:ascii="Times New Roman" w:hAnsi="Times New Roman" w:cs="Times New Roman"/>
          <w:sz w:val="28"/>
          <w:szCs w:val="28"/>
        </w:rPr>
        <w:t>Начало  всероссийских</w:t>
      </w:r>
      <w:proofErr w:type="gramEnd"/>
      <w:r w:rsidRPr="00B76D73">
        <w:rPr>
          <w:rFonts w:ascii="Times New Roman" w:hAnsi="Times New Roman" w:cs="Times New Roman"/>
          <w:sz w:val="28"/>
          <w:szCs w:val="28"/>
        </w:rPr>
        <w:t xml:space="preserve"> проверочных работ в  </w:t>
      </w:r>
      <w:r>
        <w:rPr>
          <w:rFonts w:ascii="Times New Roman" w:hAnsi="Times New Roman" w:cs="Times New Roman"/>
          <w:b/>
          <w:sz w:val="28"/>
          <w:szCs w:val="28"/>
        </w:rPr>
        <w:t xml:space="preserve">09.20. </w:t>
      </w:r>
      <w:r>
        <w:rPr>
          <w:rFonts w:ascii="Times New Roman" w:hAnsi="Times New Roman" w:cs="Times New Roman"/>
          <w:sz w:val="28"/>
          <w:szCs w:val="28"/>
        </w:rPr>
        <w:t>ВПР проводятся в штатном режиме.</w:t>
      </w:r>
    </w:p>
    <w:p w:rsidR="00B76D73" w:rsidRPr="00B76D73" w:rsidRDefault="00B76D73" w:rsidP="00B76D73">
      <w:pPr>
        <w:tabs>
          <w:tab w:val="left" w:pos="55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 </w:t>
      </w:r>
      <w:proofErr w:type="gramStart"/>
      <w:r w:rsidRPr="00B76D73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 7, 8 классах проводится для каждого класса по двум предметам на основе случайного выбора.</w:t>
      </w:r>
    </w:p>
    <w:p w:rsidR="00B76D73" w:rsidRDefault="00B76D73" w:rsidP="009D6068">
      <w:pPr>
        <w:jc w:val="both"/>
      </w:pPr>
    </w:p>
    <w:sectPr w:rsidR="00B76D73" w:rsidSect="009D6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A2857"/>
    <w:multiLevelType w:val="hybridMultilevel"/>
    <w:tmpl w:val="E84E8DC4"/>
    <w:lvl w:ilvl="0" w:tplc="FB02286A">
      <w:start w:val="15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68"/>
    <w:rsid w:val="00577F2C"/>
    <w:rsid w:val="005D455F"/>
    <w:rsid w:val="006A386C"/>
    <w:rsid w:val="00700C85"/>
    <w:rsid w:val="008427A4"/>
    <w:rsid w:val="008467D7"/>
    <w:rsid w:val="008E0C93"/>
    <w:rsid w:val="009C5F35"/>
    <w:rsid w:val="009D6068"/>
    <w:rsid w:val="00B47080"/>
    <w:rsid w:val="00B76D73"/>
    <w:rsid w:val="00BB1306"/>
    <w:rsid w:val="00BB74AB"/>
    <w:rsid w:val="00C5036B"/>
    <w:rsid w:val="00C67579"/>
    <w:rsid w:val="00E63AA2"/>
    <w:rsid w:val="00E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EE4C-8AF6-4C0E-82EF-FEDEEF54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</dc:creator>
  <cp:keywords/>
  <dc:description/>
  <cp:lastModifiedBy>Наталья Дмитриевна</cp:lastModifiedBy>
  <cp:revision>2</cp:revision>
  <cp:lastPrinted>2024-02-27T08:21:00Z</cp:lastPrinted>
  <dcterms:created xsi:type="dcterms:W3CDTF">2024-02-27T11:19:00Z</dcterms:created>
  <dcterms:modified xsi:type="dcterms:W3CDTF">2024-02-27T11:19:00Z</dcterms:modified>
</cp:coreProperties>
</file>